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DA3F" w14:textId="77777777" w:rsidR="003E3458" w:rsidRPr="00CB1E91" w:rsidRDefault="003E3458" w:rsidP="00CB1E91">
      <w:pPr>
        <w:spacing w:line="600" w:lineRule="exact"/>
        <w:jc w:val="center"/>
        <w:rPr>
          <w:rFonts w:ascii="メイリオ" w:eastAsia="メイリオ" w:hAnsi="メイリオ"/>
          <w:sz w:val="44"/>
          <w:szCs w:val="44"/>
        </w:rPr>
      </w:pPr>
      <w:r w:rsidRPr="00CB1E91">
        <w:rPr>
          <w:rFonts w:ascii="メイリオ" w:eastAsia="メイリオ" w:hAnsi="メイリオ" w:hint="eastAsia"/>
          <w:sz w:val="44"/>
          <w:szCs w:val="44"/>
        </w:rPr>
        <w:t>令和6年度</w:t>
      </w:r>
    </w:p>
    <w:p w14:paraId="254F54F3" w14:textId="53EC84C2" w:rsidR="001F7A14" w:rsidRPr="00CB1E91" w:rsidRDefault="003E3458" w:rsidP="00CB1E91">
      <w:pPr>
        <w:spacing w:line="60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CB1E91">
        <w:rPr>
          <w:rFonts w:ascii="メイリオ" w:eastAsia="メイリオ" w:hAnsi="メイリオ" w:hint="eastAsia"/>
          <w:sz w:val="36"/>
          <w:szCs w:val="36"/>
        </w:rPr>
        <w:t>自治体との協働による子供・子育て世代向けの取組</w:t>
      </w:r>
    </w:p>
    <w:p w14:paraId="570B94F1" w14:textId="412605F6" w:rsidR="001F7A14" w:rsidRPr="00CB1E91" w:rsidRDefault="003E3458" w:rsidP="00CB1E91">
      <w:pPr>
        <w:spacing w:line="600" w:lineRule="exact"/>
        <w:jc w:val="center"/>
        <w:rPr>
          <w:rFonts w:ascii="メイリオ" w:eastAsia="メイリオ" w:hAnsi="メイリオ"/>
          <w:sz w:val="48"/>
          <w:szCs w:val="48"/>
        </w:rPr>
      </w:pPr>
      <w:r w:rsidRPr="00CB1E91">
        <w:rPr>
          <w:rFonts w:ascii="メイリオ" w:eastAsia="メイリオ" w:hAnsi="メイリオ" w:hint="eastAsia"/>
          <w:sz w:val="48"/>
          <w:szCs w:val="48"/>
        </w:rPr>
        <w:t>企画提案書</w:t>
      </w:r>
    </w:p>
    <w:p w14:paraId="02591E7E" w14:textId="1DE59F7B" w:rsidR="00CB1E91" w:rsidRPr="003E3458" w:rsidRDefault="00CB1E91" w:rsidP="003E3458">
      <w:pPr>
        <w:spacing w:line="380" w:lineRule="exact"/>
        <w:rPr>
          <w:rFonts w:ascii="メイリオ" w:eastAsia="メイリオ" w:hAnsi="メイリオ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230A6" w14:paraId="51F9CBDE" w14:textId="77777777" w:rsidTr="00F230A6">
        <w:tc>
          <w:tcPr>
            <w:tcW w:w="1838" w:type="dxa"/>
            <w:tcBorders>
              <w:bottom w:val="dotted" w:sz="4" w:space="0" w:color="auto"/>
            </w:tcBorders>
            <w:shd w:val="clear" w:color="auto" w:fill="FEE698"/>
            <w:vAlign w:val="center"/>
          </w:tcPr>
          <w:p w14:paraId="0985E246" w14:textId="01DB5530" w:rsidR="00F230A6" w:rsidRPr="006F2B17" w:rsidRDefault="00F230A6" w:rsidP="00F230A6">
            <w:pPr>
              <w:jc w:val="center"/>
              <w:rPr>
                <w:rFonts w:ascii="Meiryo UI" w:eastAsia="Meiryo UI" w:hAnsi="Meiryo UI"/>
              </w:rPr>
            </w:pPr>
            <w:r w:rsidRPr="006F2B17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14:paraId="70463F5D" w14:textId="77777777" w:rsidR="00F230A6" w:rsidRDefault="00F230A6" w:rsidP="00F230A6">
            <w:pPr>
              <w:jc w:val="center"/>
            </w:pPr>
          </w:p>
        </w:tc>
      </w:tr>
      <w:tr w:rsidR="00F230A6" w14:paraId="26193F48" w14:textId="77777777" w:rsidTr="00F230A6">
        <w:trPr>
          <w:trHeight w:val="51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FEE698"/>
            <w:vAlign w:val="center"/>
          </w:tcPr>
          <w:p w14:paraId="770EF1DD" w14:textId="1A9D46F3" w:rsidR="00F230A6" w:rsidRPr="006F2B17" w:rsidRDefault="00F230A6" w:rsidP="00F230A6">
            <w:pPr>
              <w:jc w:val="center"/>
              <w:rPr>
                <w:rFonts w:ascii="Meiryo UI" w:eastAsia="Meiryo UI" w:hAnsi="Meiryo UI"/>
              </w:rPr>
            </w:pPr>
            <w:r w:rsidRPr="006F2B17">
              <w:rPr>
                <w:rFonts w:ascii="Meiryo UI" w:eastAsia="Meiryo UI" w:hAnsi="Meiryo UI" w:hint="eastAsia"/>
                <w:sz w:val="24"/>
                <w:szCs w:val="32"/>
              </w:rPr>
              <w:t>企業・団体名</w:t>
            </w:r>
          </w:p>
        </w:tc>
        <w:tc>
          <w:tcPr>
            <w:tcW w:w="66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61B2E9" w14:textId="77777777" w:rsidR="00F230A6" w:rsidRDefault="00F230A6" w:rsidP="00F230A6">
            <w:pPr>
              <w:jc w:val="center"/>
            </w:pPr>
          </w:p>
        </w:tc>
      </w:tr>
      <w:tr w:rsidR="00F230A6" w14:paraId="3563E448" w14:textId="77777777" w:rsidTr="00F230A6">
        <w:tc>
          <w:tcPr>
            <w:tcW w:w="1838" w:type="dxa"/>
            <w:tcBorders>
              <w:bottom w:val="dotted" w:sz="4" w:space="0" w:color="auto"/>
            </w:tcBorders>
            <w:shd w:val="clear" w:color="auto" w:fill="FEE698"/>
            <w:vAlign w:val="center"/>
          </w:tcPr>
          <w:p w14:paraId="319D6E32" w14:textId="2D09C4DB" w:rsidR="00F230A6" w:rsidRPr="006F2B17" w:rsidRDefault="00F230A6" w:rsidP="00F230A6">
            <w:pPr>
              <w:jc w:val="center"/>
              <w:rPr>
                <w:rFonts w:ascii="Meiryo UI" w:eastAsia="Meiryo UI" w:hAnsi="Meiryo UI"/>
              </w:rPr>
            </w:pPr>
            <w:r w:rsidRPr="006F2B17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6656" w:type="dxa"/>
            <w:tcBorders>
              <w:bottom w:val="dotted" w:sz="4" w:space="0" w:color="auto"/>
            </w:tcBorders>
            <w:vAlign w:val="center"/>
          </w:tcPr>
          <w:p w14:paraId="7F99411D" w14:textId="77777777" w:rsidR="00F230A6" w:rsidRDefault="00F230A6" w:rsidP="00F230A6">
            <w:pPr>
              <w:jc w:val="center"/>
            </w:pPr>
          </w:p>
        </w:tc>
      </w:tr>
      <w:tr w:rsidR="00F230A6" w14:paraId="5F6EB10C" w14:textId="77777777" w:rsidTr="00F230A6">
        <w:trPr>
          <w:trHeight w:val="510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FEE698"/>
            <w:vAlign w:val="center"/>
          </w:tcPr>
          <w:p w14:paraId="54396377" w14:textId="711A6CA5" w:rsidR="00F230A6" w:rsidRPr="006F2B17" w:rsidRDefault="00F230A6" w:rsidP="00F230A6">
            <w:pPr>
              <w:jc w:val="center"/>
              <w:rPr>
                <w:rFonts w:ascii="Meiryo UI" w:eastAsia="Meiryo UI" w:hAnsi="Meiryo UI"/>
              </w:rPr>
            </w:pPr>
            <w:r w:rsidRPr="006F2B17">
              <w:rPr>
                <w:rFonts w:ascii="Meiryo UI" w:eastAsia="Meiryo UI" w:hAnsi="Meiryo UI" w:hint="eastAsia"/>
                <w:sz w:val="24"/>
                <w:szCs w:val="32"/>
              </w:rPr>
              <w:t>担当者名</w:t>
            </w: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14:paraId="38A9A6BF" w14:textId="77777777" w:rsidR="00F230A6" w:rsidRDefault="00F230A6" w:rsidP="00F230A6">
            <w:pPr>
              <w:jc w:val="center"/>
            </w:pPr>
          </w:p>
        </w:tc>
      </w:tr>
    </w:tbl>
    <w:p w14:paraId="5FED143E" w14:textId="77777777" w:rsidR="00F230A6" w:rsidRPr="006F2B17" w:rsidRDefault="00F230A6" w:rsidP="00220787">
      <w:pPr>
        <w:snapToGrid w:val="0"/>
        <w:spacing w:line="120" w:lineRule="auto"/>
        <w:rPr>
          <w:sz w:val="10"/>
          <w:szCs w:val="13"/>
        </w:rPr>
      </w:pPr>
    </w:p>
    <w:tbl>
      <w:tblPr>
        <w:tblStyle w:val="a3"/>
        <w:tblW w:w="860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94"/>
        <w:gridCol w:w="108"/>
      </w:tblGrid>
      <w:tr w:rsidR="00F230A6" w14:paraId="51550B9C" w14:textId="77777777" w:rsidTr="000751BE">
        <w:trPr>
          <w:gridAfter w:val="1"/>
          <w:wAfter w:w="108" w:type="dxa"/>
          <w:trHeight w:val="427"/>
        </w:trPr>
        <w:tc>
          <w:tcPr>
            <w:tcW w:w="8494" w:type="dxa"/>
            <w:shd w:val="clear" w:color="auto" w:fill="FEE698"/>
            <w:vAlign w:val="center"/>
          </w:tcPr>
          <w:p w14:paraId="6192A1C6" w14:textId="5D29CD98" w:rsidR="00F230A6" w:rsidRPr="00A139AA" w:rsidRDefault="003E3458" w:rsidP="006362BC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t>応募資格</w:t>
            </w:r>
          </w:p>
        </w:tc>
      </w:tr>
      <w:tr w:rsidR="00F230A6" w14:paraId="330EF9A6" w14:textId="77777777" w:rsidTr="000751BE">
        <w:trPr>
          <w:gridAfter w:val="1"/>
          <w:wAfter w:w="108" w:type="dxa"/>
          <w:trHeight w:val="567"/>
        </w:trPr>
        <w:tc>
          <w:tcPr>
            <w:tcW w:w="8494" w:type="dxa"/>
            <w:vAlign w:val="center"/>
          </w:tcPr>
          <w:p w14:paraId="46AB41FA" w14:textId="61DA183A" w:rsidR="00F230A6" w:rsidRPr="003E3458" w:rsidRDefault="003E3458" w:rsidP="006362BC">
            <w:pPr>
              <w:rPr>
                <w:rFonts w:ascii="Meiryo UI" w:eastAsia="Meiryo UI" w:hAnsi="Meiryo UI"/>
                <w:sz w:val="24"/>
              </w:rPr>
            </w:pPr>
            <w:r w:rsidRPr="003E3458">
              <w:rPr>
                <w:rFonts w:ascii="Meiryo UI" w:eastAsia="Meiryo UI" w:hAnsi="Meiryo UI" w:hint="eastAsia"/>
                <w:sz w:val="24"/>
              </w:rPr>
              <w:t>※全ての要件を満たしているか、チェックしてください。</w:t>
            </w:r>
          </w:p>
        </w:tc>
      </w:tr>
      <w:tr w:rsidR="003E3458" w14:paraId="0283A6B8" w14:textId="77777777" w:rsidTr="000751BE">
        <w:trPr>
          <w:gridAfter w:val="1"/>
          <w:wAfter w:w="108" w:type="dxa"/>
          <w:trHeight w:val="567"/>
        </w:trPr>
        <w:tc>
          <w:tcPr>
            <w:tcW w:w="8494" w:type="dxa"/>
            <w:vAlign w:val="center"/>
          </w:tcPr>
          <w:p w14:paraId="06C34D55" w14:textId="77777777" w:rsidR="003E3458" w:rsidRDefault="003E3458" w:rsidP="0066410D">
            <w:pPr>
              <w:spacing w:line="60" w:lineRule="exact"/>
              <w:rPr>
                <w:rFonts w:ascii="Meiryo UI" w:eastAsia="Meiryo UI" w:hAnsi="Meiryo UI"/>
              </w:rPr>
            </w:pPr>
          </w:p>
          <w:p w14:paraId="638DA895" w14:textId="585E6288" w:rsidR="003E3458" w:rsidRDefault="003E3458" w:rsidP="003E34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こ</w:t>
            </w:r>
            <w:r w:rsidRPr="003E3458">
              <w:rPr>
                <w:rFonts w:ascii="Meiryo UI" w:eastAsia="Meiryo UI" w:hAnsi="Meiryo UI" w:hint="eastAsia"/>
                <w:sz w:val="28"/>
                <w:szCs w:val="28"/>
              </w:rPr>
              <w:t>どもスマイルムーブメントに参画している企業・団体であること</w:t>
            </w:r>
          </w:p>
          <w:p w14:paraId="367C4902" w14:textId="2D466839" w:rsidR="003E3458" w:rsidRPr="003E3458" w:rsidRDefault="003E3458" w:rsidP="003E34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都内に本社又は事務所が所在すること</w:t>
            </w:r>
          </w:p>
          <w:p w14:paraId="640CDC2C" w14:textId="77777777" w:rsidR="003E3458" w:rsidRDefault="003E3458" w:rsidP="006362BC">
            <w:pPr>
              <w:rPr>
                <w:rFonts w:ascii="Meiryo UI" w:eastAsia="Meiryo UI" w:hAnsi="Meiryo UI"/>
              </w:rPr>
            </w:pPr>
          </w:p>
          <w:p w14:paraId="39271796" w14:textId="77777777" w:rsidR="003E3458" w:rsidRPr="003E3458" w:rsidRDefault="003E3458" w:rsidP="0066410D">
            <w:pPr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3E3458">
              <w:rPr>
                <w:rFonts w:ascii="Meiryo UI" w:eastAsia="Meiryo UI" w:hAnsi="Meiryo UI" w:hint="eastAsia"/>
                <w:sz w:val="28"/>
                <w:szCs w:val="28"/>
              </w:rPr>
              <w:t>なお、次の各号に該当する企業・団体は、本事業の対象としません。</w:t>
            </w:r>
          </w:p>
          <w:p w14:paraId="6F95F8E2" w14:textId="5B3B5CCC" w:rsidR="0001457F" w:rsidRDefault="003E3458" w:rsidP="0066410D">
            <w:pPr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3E3458">
              <w:rPr>
                <w:rFonts w:ascii="Meiryo UI" w:eastAsia="Meiryo UI" w:hAnsi="Meiryo UI" w:hint="eastAsia"/>
                <w:sz w:val="28"/>
                <w:szCs w:val="28"/>
              </w:rPr>
              <w:t>該当しない場合には「該当しない」にチェックしてください。</w:t>
            </w:r>
          </w:p>
          <w:p w14:paraId="0F63E969" w14:textId="6E215424" w:rsidR="00C10DDD" w:rsidRDefault="00C10DDD" w:rsidP="0066410D">
            <w:pPr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</w:p>
          <w:p w14:paraId="0FA5DECB" w14:textId="77777777" w:rsidR="00FC3FA0" w:rsidRPr="003E3458" w:rsidRDefault="00FC3FA0" w:rsidP="0066410D">
            <w:pPr>
              <w:spacing w:line="400" w:lineRule="exact"/>
              <w:rPr>
                <w:rFonts w:ascii="Meiryo UI" w:eastAsia="Meiryo UI" w:hAnsi="Meiryo UI" w:hint="eastAsia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5"/>
              <w:gridCol w:w="2126"/>
            </w:tblGrid>
            <w:tr w:rsidR="0001457F" w:rsidRPr="0001457F" w14:paraId="29471A7E" w14:textId="502B67CC" w:rsidTr="0001457F">
              <w:tc>
                <w:tcPr>
                  <w:tcW w:w="5995" w:type="dxa"/>
                </w:tcPr>
                <w:p w14:paraId="081BB04C" w14:textId="77777777" w:rsidR="0001457F" w:rsidRPr="00CB1E91" w:rsidRDefault="0001457F" w:rsidP="00F85293">
                  <w:pPr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2C39E809" w14:textId="5D37FDCA" w:rsidR="0001457F" w:rsidRPr="00CB1E91" w:rsidRDefault="00017B88" w:rsidP="00017B88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CB1E91">
                    <w:rPr>
                      <w:rFonts w:ascii="Meiryo UI" w:eastAsia="Meiryo UI" w:hAnsi="Meiryo UI" w:hint="eastAsia"/>
                      <w:szCs w:val="21"/>
                    </w:rPr>
                    <w:t>該当しない</w:t>
                  </w:r>
                </w:p>
              </w:tc>
            </w:tr>
            <w:tr w:rsidR="0001457F" w:rsidRPr="0001457F" w14:paraId="777B7CD3" w14:textId="44875C77" w:rsidTr="0001457F">
              <w:tc>
                <w:tcPr>
                  <w:tcW w:w="5995" w:type="dxa"/>
                </w:tcPr>
                <w:p w14:paraId="27D0272C" w14:textId="142B276D" w:rsidR="0001457F" w:rsidRPr="00FC3B89" w:rsidRDefault="00B772F8" w:rsidP="00F85293">
                  <w:pPr>
                    <w:rPr>
                      <w:rFonts w:ascii="Meiryo UI" w:eastAsia="Meiryo UI" w:hAnsi="Meiryo UI"/>
                      <w:szCs w:val="21"/>
                    </w:rPr>
                  </w:pPr>
                  <w:r w:rsidRPr="00FC3B89">
                    <w:rPr>
                      <w:rFonts w:ascii="Meiryo UI" w:eastAsia="Meiryo UI" w:hAnsi="Meiryo UI" w:hint="eastAsia"/>
                      <w:szCs w:val="21"/>
                    </w:rPr>
                    <w:t>ア　政治活動、宗教活動又は選挙活動を目的とするもの</w:t>
                  </w:r>
                </w:p>
              </w:tc>
              <w:tc>
                <w:tcPr>
                  <w:tcW w:w="2126" w:type="dxa"/>
                </w:tcPr>
                <w:p w14:paraId="17F307BE" w14:textId="1680D076" w:rsidR="0001457F" w:rsidRPr="00CB1E91" w:rsidRDefault="00017B88" w:rsidP="00B772F8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CB1E91">
                    <w:rPr>
                      <w:rFonts w:ascii="Meiryo UI" w:eastAsia="Meiryo UI" w:hAnsi="Meiryo UI" w:hint="eastAsia"/>
                      <w:szCs w:val="21"/>
                    </w:rPr>
                    <w:t>□</w:t>
                  </w:r>
                </w:p>
              </w:tc>
            </w:tr>
            <w:tr w:rsidR="0001457F" w:rsidRPr="0001457F" w14:paraId="19A4D64E" w14:textId="617CB493" w:rsidTr="0001457F">
              <w:tc>
                <w:tcPr>
                  <w:tcW w:w="5995" w:type="dxa"/>
                </w:tcPr>
                <w:p w14:paraId="5770B38C" w14:textId="04303DF3" w:rsidR="0001457F" w:rsidRPr="00CB1E91" w:rsidRDefault="00B772F8" w:rsidP="00F85293">
                  <w:pPr>
                    <w:rPr>
                      <w:rFonts w:ascii="Meiryo UI" w:eastAsia="Meiryo UI" w:hAnsi="Meiryo UI"/>
                      <w:szCs w:val="21"/>
                    </w:rPr>
                  </w:pPr>
                  <w:r w:rsidRPr="00CB1E91">
                    <w:rPr>
                      <w:rFonts w:ascii="Meiryo UI" w:eastAsia="Meiryo UI" w:hAnsi="Meiryo UI" w:hint="eastAsia"/>
                      <w:szCs w:val="21"/>
                    </w:rPr>
                    <w:t>イ　公序良俗に反するもの</w:t>
                  </w:r>
                </w:p>
              </w:tc>
              <w:tc>
                <w:tcPr>
                  <w:tcW w:w="2126" w:type="dxa"/>
                </w:tcPr>
                <w:p w14:paraId="08286038" w14:textId="61485344" w:rsidR="0001457F" w:rsidRPr="00CB1E91" w:rsidRDefault="00017B88" w:rsidP="00B772F8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CB1E91">
                    <w:rPr>
                      <w:rFonts w:ascii="Meiryo UI" w:eastAsia="Meiryo UI" w:hAnsi="Meiryo UI" w:hint="eastAsia"/>
                      <w:szCs w:val="21"/>
                    </w:rPr>
                    <w:t>□</w:t>
                  </w:r>
                </w:p>
              </w:tc>
            </w:tr>
            <w:tr w:rsidR="0001457F" w:rsidRPr="0001457F" w14:paraId="14376B4B" w14:textId="0FFFFEA4" w:rsidTr="0001457F">
              <w:tc>
                <w:tcPr>
                  <w:tcW w:w="5995" w:type="dxa"/>
                </w:tcPr>
                <w:p w14:paraId="63BE3D02" w14:textId="372A6C5C" w:rsidR="0001457F" w:rsidRPr="00CB1E91" w:rsidRDefault="00B772F8" w:rsidP="00F85293">
                  <w:pPr>
                    <w:rPr>
                      <w:rFonts w:ascii="Meiryo UI" w:eastAsia="Meiryo UI" w:hAnsi="Meiryo UI"/>
                      <w:szCs w:val="21"/>
                    </w:rPr>
                  </w:pPr>
                  <w:r w:rsidRPr="00CB1E91">
                    <w:rPr>
                      <w:rFonts w:ascii="Meiryo UI" w:eastAsia="Meiryo UI" w:hAnsi="Meiryo UI" w:hint="eastAsia"/>
                      <w:szCs w:val="21"/>
                    </w:rPr>
                    <w:t>ウ　反社会勢力又は反社会勢力と関わりがあるもの</w:t>
                  </w:r>
                </w:p>
              </w:tc>
              <w:tc>
                <w:tcPr>
                  <w:tcW w:w="2126" w:type="dxa"/>
                </w:tcPr>
                <w:p w14:paraId="6AD89931" w14:textId="47E2D6CF" w:rsidR="0001457F" w:rsidRPr="00CB1E91" w:rsidRDefault="00017B88" w:rsidP="00B772F8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CB1E91">
                    <w:rPr>
                      <w:rFonts w:ascii="Meiryo UI" w:eastAsia="Meiryo UI" w:hAnsi="Meiryo UI" w:hint="eastAsia"/>
                      <w:szCs w:val="21"/>
                    </w:rPr>
                    <w:t>□</w:t>
                  </w:r>
                </w:p>
              </w:tc>
            </w:tr>
            <w:tr w:rsidR="0001457F" w:rsidRPr="0001457F" w14:paraId="1EF41E45" w14:textId="1279CECF" w:rsidTr="0001457F">
              <w:tc>
                <w:tcPr>
                  <w:tcW w:w="5995" w:type="dxa"/>
                </w:tcPr>
                <w:p w14:paraId="2D1BCF80" w14:textId="15DBA4ED" w:rsidR="0001457F" w:rsidRPr="00CB1E91" w:rsidRDefault="00B772F8" w:rsidP="00B772F8">
                  <w:pPr>
                    <w:ind w:left="315" w:hangingChars="150" w:hanging="315"/>
                    <w:rPr>
                      <w:rFonts w:ascii="Meiryo UI" w:eastAsia="Meiryo UI" w:hAnsi="Meiryo UI"/>
                      <w:szCs w:val="21"/>
                    </w:rPr>
                  </w:pPr>
                  <w:r w:rsidRPr="00CB1E91">
                    <w:rPr>
                      <w:rFonts w:ascii="Meiryo UI" w:eastAsia="Meiryo UI" w:hAnsi="Meiryo UI" w:hint="eastAsia"/>
                      <w:szCs w:val="21"/>
                    </w:rPr>
                    <w:t>エ　業務停止命令や行政処分などを受けたもの、又は法令違反等不正の事故を起こしたもの</w:t>
                  </w:r>
                </w:p>
              </w:tc>
              <w:tc>
                <w:tcPr>
                  <w:tcW w:w="2126" w:type="dxa"/>
                </w:tcPr>
                <w:p w14:paraId="65FFA527" w14:textId="19DB9553" w:rsidR="0001457F" w:rsidRPr="00CB1E91" w:rsidRDefault="00017B88" w:rsidP="00B772F8">
                  <w:pPr>
                    <w:spacing w:line="480" w:lineRule="auto"/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CB1E91">
                    <w:rPr>
                      <w:rFonts w:ascii="Meiryo UI" w:eastAsia="Meiryo UI" w:hAnsi="Meiryo UI" w:hint="eastAsia"/>
                      <w:szCs w:val="21"/>
                    </w:rPr>
                    <w:t>□</w:t>
                  </w:r>
                </w:p>
              </w:tc>
            </w:tr>
            <w:tr w:rsidR="0001457F" w:rsidRPr="0001457F" w14:paraId="5C32568E" w14:textId="0DA729D0" w:rsidTr="0001457F">
              <w:tc>
                <w:tcPr>
                  <w:tcW w:w="5995" w:type="dxa"/>
                </w:tcPr>
                <w:p w14:paraId="3C59CDA0" w14:textId="6E8503EF" w:rsidR="0001457F" w:rsidRPr="00CB1E91" w:rsidRDefault="00FC3FA0" w:rsidP="00F85293">
                  <w:pPr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>オ</w:t>
                  </w:r>
                  <w:r w:rsidR="00B772F8" w:rsidRPr="00CB1E91">
                    <w:rPr>
                      <w:rFonts w:ascii="Meiryo UI" w:eastAsia="Meiryo UI" w:hAnsi="Meiryo UI" w:hint="eastAsia"/>
                      <w:szCs w:val="21"/>
                    </w:rPr>
                    <w:t xml:space="preserve">　事業税その他租税の未申告又は滞納があるもの</w:t>
                  </w:r>
                </w:p>
              </w:tc>
              <w:tc>
                <w:tcPr>
                  <w:tcW w:w="2126" w:type="dxa"/>
                </w:tcPr>
                <w:p w14:paraId="60FBC7A2" w14:textId="1425AFC3" w:rsidR="0001457F" w:rsidRPr="00CB1E91" w:rsidRDefault="00B772F8" w:rsidP="00B772F8">
                  <w:pPr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CB1E91">
                    <w:rPr>
                      <w:rFonts w:ascii="Meiryo UI" w:eastAsia="Meiryo UI" w:hAnsi="Meiryo UI" w:hint="eastAsia"/>
                      <w:szCs w:val="21"/>
                    </w:rPr>
                    <w:t>□</w:t>
                  </w:r>
                </w:p>
              </w:tc>
            </w:tr>
          </w:tbl>
          <w:p w14:paraId="1ADC5642" w14:textId="77777777" w:rsidR="003E3458" w:rsidRDefault="003E3458" w:rsidP="006362BC">
            <w:pPr>
              <w:rPr>
                <w:rFonts w:ascii="Meiryo UI" w:eastAsia="Meiryo UI" w:hAnsi="Meiryo UI"/>
              </w:rPr>
            </w:pPr>
          </w:p>
          <w:p w14:paraId="47828C09" w14:textId="77777777" w:rsidR="0001457F" w:rsidRDefault="0001457F" w:rsidP="006362BC">
            <w:pPr>
              <w:rPr>
                <w:rFonts w:ascii="Meiryo UI" w:eastAsia="Meiryo UI" w:hAnsi="Meiryo UI"/>
              </w:rPr>
            </w:pPr>
          </w:p>
          <w:p w14:paraId="108CBEE2" w14:textId="6A3D2A09" w:rsidR="00FC3FA0" w:rsidRPr="0001457F" w:rsidRDefault="00FC3FA0" w:rsidP="006362BC">
            <w:pPr>
              <w:rPr>
                <w:rFonts w:ascii="Meiryo UI" w:eastAsia="Meiryo UI" w:hAnsi="Meiryo UI" w:hint="eastAsia"/>
              </w:rPr>
            </w:pPr>
          </w:p>
        </w:tc>
      </w:tr>
      <w:tr w:rsidR="00220787" w14:paraId="19667908" w14:textId="77777777" w:rsidTr="000751BE">
        <w:trPr>
          <w:trHeight w:val="480"/>
        </w:trPr>
        <w:tc>
          <w:tcPr>
            <w:tcW w:w="8602" w:type="dxa"/>
            <w:gridSpan w:val="2"/>
            <w:shd w:val="clear" w:color="auto" w:fill="FEE698"/>
          </w:tcPr>
          <w:p w14:paraId="0ACA9944" w14:textId="777B3046" w:rsidR="00220787" w:rsidRPr="00220787" w:rsidRDefault="000751BE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lastRenderedPageBreak/>
              <w:t>1</w:t>
            </w:r>
            <w:r w:rsidR="00220787" w:rsidRPr="00220787">
              <w:rPr>
                <w:rFonts w:ascii="Meiryo UI" w:eastAsia="Meiryo UI" w:hAnsi="Meiryo UI"/>
                <w:sz w:val="28"/>
                <w:szCs w:val="36"/>
              </w:rPr>
              <w:t>.</w:t>
            </w:r>
            <w:r>
              <w:rPr>
                <w:rFonts w:ascii="Meiryo UI" w:eastAsia="Meiryo UI" w:hAnsi="Meiryo UI" w:hint="eastAsia"/>
                <w:sz w:val="28"/>
                <w:szCs w:val="36"/>
              </w:rPr>
              <w:t>取組名称</w:t>
            </w:r>
          </w:p>
        </w:tc>
      </w:tr>
      <w:tr w:rsidR="00220787" w14:paraId="6185D435" w14:textId="77777777" w:rsidTr="000751BE">
        <w:trPr>
          <w:trHeight w:val="567"/>
        </w:trPr>
        <w:tc>
          <w:tcPr>
            <w:tcW w:w="8602" w:type="dxa"/>
            <w:gridSpan w:val="2"/>
            <w:vAlign w:val="center"/>
          </w:tcPr>
          <w:p w14:paraId="0B3DEBA5" w14:textId="54C4E2A7" w:rsidR="00220787" w:rsidRPr="000751BE" w:rsidRDefault="000751BE" w:rsidP="001F7A14">
            <w:pPr>
              <w:rPr>
                <w:rFonts w:ascii="Meiryo UI" w:eastAsia="Meiryo UI" w:hAnsi="Meiryo UI"/>
                <w:sz w:val="24"/>
              </w:rPr>
            </w:pPr>
            <w:r w:rsidRPr="000751BE">
              <w:rPr>
                <w:rFonts w:ascii="Meiryo UI" w:eastAsia="Meiryo UI" w:hAnsi="Meiryo UI" w:hint="eastAsia"/>
                <w:sz w:val="24"/>
              </w:rPr>
              <w:t>取組の名称を記載ください。</w:t>
            </w:r>
          </w:p>
        </w:tc>
      </w:tr>
      <w:tr w:rsidR="00220787" w14:paraId="173D1084" w14:textId="77777777" w:rsidTr="000751BE">
        <w:trPr>
          <w:trHeight w:val="791"/>
        </w:trPr>
        <w:tc>
          <w:tcPr>
            <w:tcW w:w="8602" w:type="dxa"/>
            <w:gridSpan w:val="2"/>
          </w:tcPr>
          <w:p w14:paraId="553FF256" w14:textId="77777777" w:rsidR="00220787" w:rsidRDefault="00220787">
            <w:pPr>
              <w:rPr>
                <w:rFonts w:ascii="Meiryo UI" w:eastAsia="Meiryo UI" w:hAnsi="Meiryo UI"/>
              </w:rPr>
            </w:pPr>
          </w:p>
          <w:p w14:paraId="15C08BF4" w14:textId="77777777" w:rsidR="000751BE" w:rsidRDefault="000751BE">
            <w:pPr>
              <w:rPr>
                <w:rFonts w:ascii="Meiryo UI" w:eastAsia="Meiryo UI" w:hAnsi="Meiryo UI"/>
              </w:rPr>
            </w:pPr>
          </w:p>
          <w:p w14:paraId="63B8CC76" w14:textId="77777777" w:rsidR="000751BE" w:rsidRDefault="000751BE">
            <w:pPr>
              <w:rPr>
                <w:rFonts w:ascii="Meiryo UI" w:eastAsia="Meiryo UI" w:hAnsi="Meiryo UI"/>
              </w:rPr>
            </w:pPr>
          </w:p>
          <w:p w14:paraId="662AE917" w14:textId="694A5557" w:rsidR="000751BE" w:rsidRPr="00220787" w:rsidRDefault="000751BE">
            <w:pPr>
              <w:rPr>
                <w:rFonts w:ascii="Meiryo UI" w:eastAsia="Meiryo UI" w:hAnsi="Meiryo UI"/>
              </w:rPr>
            </w:pPr>
          </w:p>
        </w:tc>
      </w:tr>
    </w:tbl>
    <w:p w14:paraId="2644AA75" w14:textId="77777777" w:rsidR="00220787" w:rsidRPr="00F75DC9" w:rsidRDefault="00220787" w:rsidP="00220787">
      <w:pPr>
        <w:snapToGrid w:val="0"/>
        <w:spacing w:line="120" w:lineRule="auto"/>
        <w:rPr>
          <w:sz w:val="10"/>
          <w:szCs w:val="13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94"/>
      </w:tblGrid>
      <w:tr w:rsidR="00220787" w14:paraId="0807E5A6" w14:textId="77777777" w:rsidTr="00220787">
        <w:tc>
          <w:tcPr>
            <w:tcW w:w="8494" w:type="dxa"/>
            <w:shd w:val="clear" w:color="auto" w:fill="FEE698"/>
          </w:tcPr>
          <w:p w14:paraId="41C39A6B" w14:textId="3B9B4BA7" w:rsidR="00220787" w:rsidRPr="00220787" w:rsidRDefault="000751BE" w:rsidP="000751BE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t>２</w:t>
            </w:r>
            <w:r w:rsidR="00220787" w:rsidRPr="00220787">
              <w:rPr>
                <w:rFonts w:ascii="Meiryo UI" w:eastAsia="Meiryo UI" w:hAnsi="Meiryo UI"/>
                <w:sz w:val="28"/>
                <w:szCs w:val="36"/>
              </w:rPr>
              <w:t>.取組</w:t>
            </w:r>
            <w:r>
              <w:rPr>
                <w:rFonts w:ascii="Meiryo UI" w:eastAsia="Meiryo UI" w:hAnsi="Meiryo UI" w:hint="eastAsia"/>
                <w:sz w:val="28"/>
                <w:szCs w:val="36"/>
              </w:rPr>
              <w:t>詳細</w:t>
            </w:r>
          </w:p>
        </w:tc>
      </w:tr>
      <w:tr w:rsidR="00220787" w14:paraId="07F86911" w14:textId="77777777" w:rsidTr="00507052">
        <w:tc>
          <w:tcPr>
            <w:tcW w:w="8494" w:type="dxa"/>
          </w:tcPr>
          <w:p w14:paraId="3201BE90" w14:textId="27288C0B" w:rsidR="00220787" w:rsidRPr="000751BE" w:rsidRDefault="000751BE" w:rsidP="00507052">
            <w:pPr>
              <w:rPr>
                <w:rFonts w:ascii="Meiryo UI" w:eastAsia="Meiryo UI" w:hAnsi="Meiryo UI"/>
                <w:sz w:val="24"/>
              </w:rPr>
            </w:pPr>
            <w:r w:rsidRPr="000751BE">
              <w:rPr>
                <w:rFonts w:ascii="Meiryo UI" w:eastAsia="Meiryo UI" w:hAnsi="Meiryo UI" w:hint="eastAsia"/>
                <w:sz w:val="24"/>
              </w:rPr>
              <w:t>目的や内容、参加費の有無等を記載ください。</w:t>
            </w:r>
          </w:p>
        </w:tc>
      </w:tr>
      <w:tr w:rsidR="00220787" w14:paraId="310C52AE" w14:textId="77777777" w:rsidTr="001F7A14">
        <w:trPr>
          <w:trHeight w:val="4989"/>
        </w:trPr>
        <w:tc>
          <w:tcPr>
            <w:tcW w:w="8494" w:type="dxa"/>
          </w:tcPr>
          <w:p w14:paraId="7B19A9DC" w14:textId="77777777" w:rsidR="00220787" w:rsidRDefault="00220787" w:rsidP="00507052">
            <w:pPr>
              <w:rPr>
                <w:rFonts w:ascii="Meiryo UI" w:eastAsia="Meiryo UI" w:hAnsi="Meiryo UI"/>
              </w:rPr>
            </w:pPr>
          </w:p>
          <w:p w14:paraId="5AA42638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57CB9429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398FCBE8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5A85E0B2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01016A6E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61E0154E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772206BA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3D37EE81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7B048235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26DA4ADA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190532B7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3C96D3FB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7A505B0B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4484B9E2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03ABA5D0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52073914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107ED17E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37C4F293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1D7F9CDC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763DDFE9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2B64B5D1" w14:textId="77777777" w:rsidR="000751BE" w:rsidRDefault="000751BE" w:rsidP="00507052">
            <w:pPr>
              <w:rPr>
                <w:rFonts w:ascii="Meiryo UI" w:eastAsia="Meiryo UI" w:hAnsi="Meiryo UI"/>
              </w:rPr>
            </w:pPr>
          </w:p>
          <w:p w14:paraId="5FE360FA" w14:textId="3BD6681B" w:rsidR="000751BE" w:rsidRPr="00220787" w:rsidRDefault="000751BE" w:rsidP="00507052">
            <w:pPr>
              <w:rPr>
                <w:rFonts w:ascii="Meiryo UI" w:eastAsia="Meiryo UI" w:hAnsi="Meiryo UI"/>
              </w:rPr>
            </w:pPr>
          </w:p>
        </w:tc>
      </w:tr>
      <w:tr w:rsidR="00C86707" w:rsidRPr="00220787" w14:paraId="621046A0" w14:textId="77777777" w:rsidTr="001F7A14">
        <w:tc>
          <w:tcPr>
            <w:tcW w:w="8494" w:type="dxa"/>
            <w:shd w:val="clear" w:color="auto" w:fill="FEE698"/>
          </w:tcPr>
          <w:p w14:paraId="69725413" w14:textId="3BC9D51B" w:rsidR="00C86707" w:rsidRPr="00220787" w:rsidRDefault="000751BE" w:rsidP="000751BE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lastRenderedPageBreak/>
              <w:t>３</w:t>
            </w:r>
            <w:r w:rsidR="001F7A14">
              <w:rPr>
                <w:rFonts w:ascii="Meiryo UI" w:eastAsia="Meiryo UI" w:hAnsi="Meiryo UI" w:hint="eastAsia"/>
                <w:sz w:val="28"/>
                <w:szCs w:val="36"/>
              </w:rPr>
              <w:t>．</w:t>
            </w:r>
            <w:r>
              <w:rPr>
                <w:rFonts w:ascii="Meiryo UI" w:eastAsia="Meiryo UI" w:hAnsi="Meiryo UI" w:hint="eastAsia"/>
                <w:sz w:val="28"/>
                <w:szCs w:val="36"/>
              </w:rPr>
              <w:t>取組の意義・貢献内容</w:t>
            </w:r>
          </w:p>
        </w:tc>
      </w:tr>
      <w:tr w:rsidR="00C86707" w:rsidRPr="00220787" w14:paraId="2D0B7EE0" w14:textId="77777777" w:rsidTr="00C86707">
        <w:tc>
          <w:tcPr>
            <w:tcW w:w="8494" w:type="dxa"/>
          </w:tcPr>
          <w:p w14:paraId="6C76C6D3" w14:textId="55CE3543" w:rsidR="00AD0F4F" w:rsidRPr="00AD0F4F" w:rsidRDefault="00AD0F4F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9359C8">
              <w:rPr>
                <w:rFonts w:ascii="メイリオ" w:eastAsia="メイリオ" w:hAnsi="メイリオ" w:hint="eastAsia"/>
                <w:sz w:val="24"/>
              </w:rPr>
              <w:t>〇</w:t>
            </w:r>
            <w:r w:rsidRPr="00AD0F4F">
              <w:rPr>
                <w:rFonts w:ascii="メイリオ" w:eastAsia="メイリオ" w:hAnsi="メイリオ" w:hint="eastAsia"/>
                <w:sz w:val="24"/>
              </w:rPr>
              <w:t>本事業で取組を行う意義</w:t>
            </w:r>
          </w:p>
          <w:p w14:paraId="23B66CB6" w14:textId="2CC0CC48" w:rsidR="00AD0F4F" w:rsidRPr="00AD0F4F" w:rsidRDefault="00AD0F4F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AD0F4F">
              <w:rPr>
                <w:rFonts w:ascii="メイリオ" w:eastAsia="メイリオ" w:hAnsi="メイリオ" w:hint="eastAsia"/>
                <w:sz w:val="24"/>
              </w:rPr>
              <w:t>（自治体とのマッチングや子供・保護者からの直接の意見聴取を契機として、従来にない新たな取組となること、又は充実強化がなされることを示すこと）</w:t>
            </w:r>
          </w:p>
          <w:p w14:paraId="287556DD" w14:textId="77777777" w:rsidR="00AD0F4F" w:rsidRPr="00AD0F4F" w:rsidRDefault="00AD0F4F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38922078" w14:textId="7134A8ED" w:rsidR="00AD0F4F" w:rsidRDefault="00AD0F4F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0C4175C0" w14:textId="195CBF2B" w:rsidR="0029704E" w:rsidRDefault="0029704E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7BE63D2E" w14:textId="5529595B" w:rsidR="00AD0F4F" w:rsidRPr="00AD0F4F" w:rsidRDefault="00AD0F4F" w:rsidP="009359C8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  <w:p w14:paraId="2F8793D9" w14:textId="7F3FC0B9" w:rsidR="0029704E" w:rsidRDefault="0029704E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pict w14:anchorId="4BD171B1">
                <v:rect id="_x0000_i1030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4AC608AB" w14:textId="72AB451E" w:rsidR="00AD0F4F" w:rsidRPr="00AD0F4F" w:rsidRDefault="009359C8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9359C8">
              <w:rPr>
                <w:rFonts w:ascii="メイリオ" w:eastAsia="メイリオ" w:hAnsi="メイリオ" w:hint="eastAsia"/>
                <w:sz w:val="24"/>
              </w:rPr>
              <w:t>○</w:t>
            </w:r>
            <w:r w:rsidR="00AD0F4F" w:rsidRPr="00AD0F4F">
              <w:rPr>
                <w:rFonts w:ascii="メイリオ" w:eastAsia="メイリオ" w:hAnsi="メイリオ" w:hint="eastAsia"/>
                <w:sz w:val="24"/>
              </w:rPr>
              <w:t>取組における子供の主体性（子供がどのように主体性を持って取組に参加するか）</w:t>
            </w:r>
          </w:p>
          <w:p w14:paraId="2C0C471D" w14:textId="77777777" w:rsidR="00AD0F4F" w:rsidRPr="00AD0F4F" w:rsidRDefault="00AD0F4F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6E10E3BF" w14:textId="18A2E64D" w:rsidR="00AD0F4F" w:rsidRDefault="00AD0F4F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3C69D4BD" w14:textId="77777777" w:rsidR="0029704E" w:rsidRPr="00AD0F4F" w:rsidRDefault="0029704E" w:rsidP="009359C8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  <w:p w14:paraId="18FE1548" w14:textId="6995FFBC" w:rsidR="00AD0F4F" w:rsidRPr="0029704E" w:rsidRDefault="0029704E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pict w14:anchorId="28589698">
                <v:rect id="_x0000_i1033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22A53AB5" w14:textId="6960D962" w:rsidR="00AD0F4F" w:rsidRPr="00AD0F4F" w:rsidRDefault="009359C8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○</w:t>
            </w:r>
            <w:r w:rsidR="00AD0F4F" w:rsidRPr="00AD0F4F">
              <w:rPr>
                <w:rFonts w:ascii="メイリオ" w:eastAsia="メイリオ" w:hAnsi="メイリオ" w:hint="eastAsia"/>
                <w:sz w:val="24"/>
              </w:rPr>
              <w:t>取組を通じて子供の成長につながる要素</w:t>
            </w:r>
          </w:p>
          <w:p w14:paraId="5D004D07" w14:textId="77777777" w:rsidR="00AD0F4F" w:rsidRPr="00AD0F4F" w:rsidRDefault="00AD0F4F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6F97DFFB" w14:textId="597151A2" w:rsidR="00AD0F4F" w:rsidRDefault="00AD0F4F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6B5589F1" w14:textId="77777777" w:rsidR="0029704E" w:rsidRPr="00AD0F4F" w:rsidRDefault="0029704E" w:rsidP="009359C8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</w:p>
          <w:p w14:paraId="597D9517" w14:textId="12F8D047" w:rsidR="0029704E" w:rsidRDefault="0029704E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6E5AF581" w14:textId="788AB366" w:rsidR="0029704E" w:rsidRPr="00AD0F4F" w:rsidRDefault="0029704E" w:rsidP="009359C8">
            <w:pPr>
              <w:spacing w:line="400" w:lineRule="exac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pict w14:anchorId="05D286D1">
                <v:rect id="_x0000_i1034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4328BB31" w14:textId="1AAC61F0" w:rsidR="00AD0F4F" w:rsidRPr="00AD0F4F" w:rsidRDefault="009359C8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○</w:t>
            </w:r>
            <w:r w:rsidR="00AD0F4F" w:rsidRPr="00AD0F4F">
              <w:rPr>
                <w:rFonts w:ascii="メイリオ" w:eastAsia="メイリオ" w:hAnsi="メイリオ" w:hint="eastAsia"/>
                <w:sz w:val="24"/>
              </w:rPr>
              <w:t>地域又は社会の課題、その課題への本取組の貢献内容</w:t>
            </w:r>
          </w:p>
          <w:p w14:paraId="56BC4ABB" w14:textId="77777777" w:rsidR="00AD0F4F" w:rsidRPr="00AD0F4F" w:rsidRDefault="00AD0F4F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108BD22F" w14:textId="77777777" w:rsidR="00AD0F4F" w:rsidRPr="00AD0F4F" w:rsidRDefault="00AD0F4F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3FE9F537" w14:textId="08944658" w:rsidR="00AD0F4F" w:rsidRPr="00AD0F4F" w:rsidRDefault="00AD0F4F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4B61826B" w14:textId="77777777" w:rsidR="0029704E" w:rsidRDefault="0029704E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66626D9C" w14:textId="0B8DADEC" w:rsidR="0029704E" w:rsidRDefault="0029704E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pict w14:anchorId="2BD0FD2F">
                <v:rect id="_x0000_i1035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50A6158E" w14:textId="5B3A4B2A" w:rsidR="009359C8" w:rsidRDefault="0029704E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29704E">
              <w:rPr>
                <w:rFonts w:ascii="メイリオ" w:eastAsia="メイリオ" w:hAnsi="メイリオ" w:hint="eastAsia"/>
                <w:sz w:val="24"/>
              </w:rPr>
              <w:t>○取組実施に係る予算・人員規模</w:t>
            </w:r>
          </w:p>
          <w:p w14:paraId="6237D1E4" w14:textId="77777777" w:rsidR="009359C8" w:rsidRDefault="009359C8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73A8ED57" w14:textId="33D0C189" w:rsidR="009359C8" w:rsidRDefault="009359C8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6A9D73D1" w14:textId="7B796218" w:rsidR="009359C8" w:rsidRDefault="009359C8" w:rsidP="009359C8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  <w:p w14:paraId="25724D48" w14:textId="7B78E162" w:rsidR="0029704E" w:rsidRPr="0029704E" w:rsidRDefault="0029704E" w:rsidP="00AD0F4F">
            <w:pPr>
              <w:rPr>
                <w:rFonts w:ascii="Meiryo UI" w:eastAsia="Meiryo UI" w:hAnsi="Meiryo UI" w:hint="eastAsia"/>
              </w:rPr>
            </w:pPr>
            <w:bookmarkStart w:id="0" w:name="_GoBack"/>
            <w:bookmarkEnd w:id="0"/>
          </w:p>
        </w:tc>
      </w:tr>
    </w:tbl>
    <w:p w14:paraId="131C5A5F" w14:textId="32C92B7E" w:rsidR="00220787" w:rsidRDefault="00220787" w:rsidP="001F7A14">
      <w:pPr>
        <w:snapToGrid w:val="0"/>
        <w:spacing w:line="120" w:lineRule="auto"/>
        <w:rPr>
          <w:sz w:val="6"/>
          <w:szCs w:val="10"/>
        </w:rPr>
      </w:pPr>
    </w:p>
    <w:p w14:paraId="6A966028" w14:textId="5DD9D01C" w:rsidR="00945D71" w:rsidRDefault="00945D71" w:rsidP="001F7A14">
      <w:pPr>
        <w:snapToGrid w:val="0"/>
        <w:spacing w:line="120" w:lineRule="auto"/>
        <w:rPr>
          <w:sz w:val="6"/>
          <w:szCs w:val="10"/>
        </w:rPr>
      </w:pPr>
    </w:p>
    <w:tbl>
      <w:tblPr>
        <w:tblStyle w:val="a3"/>
        <w:tblW w:w="860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02"/>
      </w:tblGrid>
      <w:tr w:rsidR="00945D71" w:rsidRPr="00220787" w14:paraId="75673B63" w14:textId="77777777" w:rsidTr="00202FC9">
        <w:trPr>
          <w:trHeight w:val="480"/>
        </w:trPr>
        <w:tc>
          <w:tcPr>
            <w:tcW w:w="8602" w:type="dxa"/>
            <w:shd w:val="clear" w:color="auto" w:fill="FEE698"/>
          </w:tcPr>
          <w:p w14:paraId="6077F7B8" w14:textId="33B9B926" w:rsidR="00945D71" w:rsidRPr="00220787" w:rsidRDefault="00945D71" w:rsidP="00945D71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t>４</w:t>
            </w:r>
            <w:r w:rsidRPr="00220787">
              <w:rPr>
                <w:rFonts w:ascii="Meiryo UI" w:eastAsia="Meiryo UI" w:hAnsi="Meiryo UI"/>
                <w:sz w:val="28"/>
                <w:szCs w:val="36"/>
              </w:rPr>
              <w:t>.</w:t>
            </w:r>
            <w:r w:rsidR="0029704E">
              <w:rPr>
                <w:rFonts w:hint="eastAsia"/>
              </w:rPr>
              <w:t xml:space="preserve"> </w:t>
            </w:r>
            <w:r w:rsidR="0029704E" w:rsidRPr="0029704E">
              <w:rPr>
                <w:rFonts w:ascii="Meiryo UI" w:eastAsia="Meiryo UI" w:hAnsi="Meiryo UI" w:hint="eastAsia"/>
                <w:sz w:val="28"/>
                <w:szCs w:val="36"/>
              </w:rPr>
              <w:t>協働先として想定する自治体・エリア（複数可）</w:t>
            </w:r>
          </w:p>
        </w:tc>
      </w:tr>
      <w:tr w:rsidR="00945D71" w:rsidRPr="00220787" w14:paraId="14AC1930" w14:textId="77777777" w:rsidTr="00202FC9">
        <w:trPr>
          <w:trHeight w:val="791"/>
        </w:trPr>
        <w:tc>
          <w:tcPr>
            <w:tcW w:w="8602" w:type="dxa"/>
          </w:tcPr>
          <w:p w14:paraId="04D7FF38" w14:textId="77777777" w:rsidR="00945D71" w:rsidRDefault="00945D71" w:rsidP="00202FC9">
            <w:pPr>
              <w:rPr>
                <w:rFonts w:ascii="Meiryo UI" w:eastAsia="Meiryo UI" w:hAnsi="Meiryo UI"/>
              </w:rPr>
            </w:pPr>
          </w:p>
          <w:p w14:paraId="1B4D429E" w14:textId="637E780D" w:rsidR="00945D71" w:rsidRDefault="00945D71" w:rsidP="00202FC9">
            <w:pPr>
              <w:rPr>
                <w:rFonts w:ascii="Meiryo UI" w:eastAsia="Meiryo UI" w:hAnsi="Meiryo UI"/>
              </w:rPr>
            </w:pPr>
          </w:p>
          <w:p w14:paraId="7E015879" w14:textId="77777777" w:rsidR="00945D71" w:rsidRPr="00220787" w:rsidRDefault="00945D71" w:rsidP="00202FC9">
            <w:pPr>
              <w:rPr>
                <w:rFonts w:ascii="Meiryo UI" w:eastAsia="Meiryo UI" w:hAnsi="Meiryo UI"/>
              </w:rPr>
            </w:pPr>
          </w:p>
        </w:tc>
      </w:tr>
    </w:tbl>
    <w:p w14:paraId="0811A4EF" w14:textId="26C91C51" w:rsidR="00945D71" w:rsidRPr="00945D71" w:rsidRDefault="00945D71" w:rsidP="001F7A14">
      <w:pPr>
        <w:snapToGrid w:val="0"/>
        <w:spacing w:line="120" w:lineRule="auto"/>
        <w:rPr>
          <w:sz w:val="6"/>
          <w:szCs w:val="10"/>
        </w:rPr>
      </w:pPr>
    </w:p>
    <w:tbl>
      <w:tblPr>
        <w:tblStyle w:val="a3"/>
        <w:tblW w:w="860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02"/>
      </w:tblGrid>
      <w:tr w:rsidR="0029704E" w:rsidRPr="00220787" w14:paraId="46135329" w14:textId="77777777" w:rsidTr="00D1790F">
        <w:trPr>
          <w:trHeight w:val="480"/>
        </w:trPr>
        <w:tc>
          <w:tcPr>
            <w:tcW w:w="8602" w:type="dxa"/>
            <w:shd w:val="clear" w:color="auto" w:fill="FEE698"/>
          </w:tcPr>
          <w:p w14:paraId="5D70A914" w14:textId="4ACB26A7" w:rsidR="0029704E" w:rsidRPr="00220787" w:rsidRDefault="0029704E" w:rsidP="00D1790F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t>５</w:t>
            </w:r>
            <w:r w:rsidRPr="00220787">
              <w:rPr>
                <w:rFonts w:ascii="Meiryo UI" w:eastAsia="Meiryo UI" w:hAnsi="Meiryo UI"/>
                <w:sz w:val="28"/>
                <w:szCs w:val="36"/>
              </w:rPr>
              <w:t>.</w:t>
            </w:r>
            <w:r>
              <w:rPr>
                <w:rFonts w:ascii="Meiryo UI" w:eastAsia="Meiryo UI" w:hAnsi="Meiryo UI" w:hint="eastAsia"/>
                <w:sz w:val="28"/>
                <w:szCs w:val="36"/>
              </w:rPr>
              <w:t>区市町村に求めるリソース</w:t>
            </w:r>
          </w:p>
        </w:tc>
      </w:tr>
      <w:tr w:rsidR="0029704E" w:rsidRPr="00220787" w14:paraId="3379063F" w14:textId="77777777" w:rsidTr="00D1790F">
        <w:trPr>
          <w:trHeight w:val="791"/>
        </w:trPr>
        <w:tc>
          <w:tcPr>
            <w:tcW w:w="8602" w:type="dxa"/>
          </w:tcPr>
          <w:p w14:paraId="6E6A1F23" w14:textId="77777777" w:rsidR="0029704E" w:rsidRDefault="0029704E" w:rsidP="00D1790F">
            <w:pPr>
              <w:rPr>
                <w:rFonts w:ascii="Meiryo UI" w:eastAsia="Meiryo UI" w:hAnsi="Meiryo UI"/>
              </w:rPr>
            </w:pPr>
          </w:p>
          <w:p w14:paraId="78397A59" w14:textId="1569749E" w:rsidR="0029704E" w:rsidRDefault="0029704E" w:rsidP="00D1790F">
            <w:pPr>
              <w:rPr>
                <w:rFonts w:ascii="Meiryo UI" w:eastAsia="Meiryo UI" w:hAnsi="Meiryo UI"/>
              </w:rPr>
            </w:pPr>
          </w:p>
          <w:p w14:paraId="09ABA014" w14:textId="77777777" w:rsidR="0029704E" w:rsidRDefault="0029704E" w:rsidP="00D1790F">
            <w:pPr>
              <w:rPr>
                <w:rFonts w:ascii="Meiryo UI" w:eastAsia="Meiryo UI" w:hAnsi="Meiryo UI" w:hint="eastAsia"/>
              </w:rPr>
            </w:pPr>
          </w:p>
          <w:p w14:paraId="50179341" w14:textId="77777777" w:rsidR="0029704E" w:rsidRPr="00220787" w:rsidRDefault="0029704E" w:rsidP="00D1790F">
            <w:pPr>
              <w:rPr>
                <w:rFonts w:ascii="Meiryo UI" w:eastAsia="Meiryo UI" w:hAnsi="Meiryo UI"/>
              </w:rPr>
            </w:pPr>
          </w:p>
        </w:tc>
      </w:tr>
    </w:tbl>
    <w:p w14:paraId="0C501F01" w14:textId="760E6DE5" w:rsidR="00945D71" w:rsidRPr="0029704E" w:rsidRDefault="00945D71" w:rsidP="001F7A14">
      <w:pPr>
        <w:snapToGrid w:val="0"/>
        <w:spacing w:line="120" w:lineRule="auto"/>
        <w:rPr>
          <w:sz w:val="6"/>
          <w:szCs w:val="10"/>
        </w:rPr>
      </w:pPr>
    </w:p>
    <w:p w14:paraId="229AE1A1" w14:textId="067A0B00" w:rsidR="00945D71" w:rsidRDefault="00945D71" w:rsidP="001F7A14">
      <w:pPr>
        <w:snapToGrid w:val="0"/>
        <w:spacing w:line="120" w:lineRule="auto"/>
        <w:rPr>
          <w:sz w:val="6"/>
          <w:szCs w:val="10"/>
        </w:rPr>
      </w:pPr>
    </w:p>
    <w:p w14:paraId="1304B986" w14:textId="3327F630" w:rsidR="00945D71" w:rsidRDefault="00945D71" w:rsidP="001F7A14">
      <w:pPr>
        <w:snapToGrid w:val="0"/>
        <w:spacing w:line="120" w:lineRule="auto"/>
        <w:rPr>
          <w:sz w:val="6"/>
          <w:szCs w:val="10"/>
        </w:rPr>
      </w:pPr>
    </w:p>
    <w:tbl>
      <w:tblPr>
        <w:tblStyle w:val="a3"/>
        <w:tblW w:w="860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02"/>
      </w:tblGrid>
      <w:tr w:rsidR="00945D71" w:rsidRPr="00220787" w14:paraId="72516857" w14:textId="77777777" w:rsidTr="00202FC9">
        <w:trPr>
          <w:trHeight w:val="480"/>
        </w:trPr>
        <w:tc>
          <w:tcPr>
            <w:tcW w:w="8602" w:type="dxa"/>
            <w:shd w:val="clear" w:color="auto" w:fill="FEE698"/>
          </w:tcPr>
          <w:p w14:paraId="403953D2" w14:textId="6E0D7A8F" w:rsidR="00945D71" w:rsidRPr="00220787" w:rsidRDefault="0029704E" w:rsidP="00202FC9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t>６</w:t>
            </w:r>
            <w:r w:rsidR="00945D71" w:rsidRPr="00945D71">
              <w:rPr>
                <w:rFonts w:ascii="Meiryo UI" w:eastAsia="Meiryo UI" w:hAnsi="Meiryo UI"/>
                <w:sz w:val="28"/>
                <w:szCs w:val="36"/>
              </w:rPr>
              <w:t>.取組の充実のために子供・保護者から意見聴取したい事項</w:t>
            </w:r>
          </w:p>
        </w:tc>
      </w:tr>
      <w:tr w:rsidR="00945D71" w:rsidRPr="00220787" w14:paraId="1B958327" w14:textId="77777777" w:rsidTr="00202FC9">
        <w:trPr>
          <w:trHeight w:val="791"/>
        </w:trPr>
        <w:tc>
          <w:tcPr>
            <w:tcW w:w="8602" w:type="dxa"/>
          </w:tcPr>
          <w:p w14:paraId="37D8F391" w14:textId="77777777" w:rsidR="00945D71" w:rsidRDefault="00945D71" w:rsidP="00202FC9">
            <w:pPr>
              <w:rPr>
                <w:rFonts w:ascii="Meiryo UI" w:eastAsia="Meiryo UI" w:hAnsi="Meiryo UI"/>
              </w:rPr>
            </w:pPr>
          </w:p>
          <w:p w14:paraId="1904DAC5" w14:textId="77777777" w:rsidR="00945D71" w:rsidRDefault="00945D71" w:rsidP="00202FC9">
            <w:pPr>
              <w:rPr>
                <w:rFonts w:ascii="Meiryo UI" w:eastAsia="Meiryo UI" w:hAnsi="Meiryo UI"/>
              </w:rPr>
            </w:pPr>
          </w:p>
          <w:p w14:paraId="6A4969EA" w14:textId="77777777" w:rsidR="00945D71" w:rsidRDefault="00945D71" w:rsidP="00202FC9">
            <w:pPr>
              <w:rPr>
                <w:rFonts w:ascii="Meiryo UI" w:eastAsia="Meiryo UI" w:hAnsi="Meiryo UI"/>
              </w:rPr>
            </w:pPr>
          </w:p>
          <w:p w14:paraId="1D71389C" w14:textId="77777777" w:rsidR="00945D71" w:rsidRPr="00220787" w:rsidRDefault="00945D71" w:rsidP="00202FC9">
            <w:pPr>
              <w:rPr>
                <w:rFonts w:ascii="Meiryo UI" w:eastAsia="Meiryo UI" w:hAnsi="Meiryo UI"/>
              </w:rPr>
            </w:pPr>
          </w:p>
        </w:tc>
      </w:tr>
    </w:tbl>
    <w:p w14:paraId="1F1C544D" w14:textId="151C96D7" w:rsidR="00945D71" w:rsidRPr="00945D71" w:rsidRDefault="00945D71" w:rsidP="001F7A14">
      <w:pPr>
        <w:snapToGrid w:val="0"/>
        <w:spacing w:line="120" w:lineRule="auto"/>
        <w:rPr>
          <w:sz w:val="6"/>
          <w:szCs w:val="10"/>
        </w:rPr>
      </w:pPr>
    </w:p>
    <w:p w14:paraId="04D36AA2" w14:textId="45D6A6B3" w:rsidR="00945D71" w:rsidRDefault="00945D71" w:rsidP="001F7A14">
      <w:pPr>
        <w:snapToGrid w:val="0"/>
        <w:spacing w:line="120" w:lineRule="auto"/>
        <w:rPr>
          <w:sz w:val="6"/>
          <w:szCs w:val="10"/>
        </w:rPr>
      </w:pPr>
    </w:p>
    <w:p w14:paraId="15F1E53F" w14:textId="757598F9" w:rsidR="00945D71" w:rsidRDefault="00945D71" w:rsidP="001F7A14">
      <w:pPr>
        <w:snapToGrid w:val="0"/>
        <w:spacing w:line="120" w:lineRule="auto"/>
        <w:rPr>
          <w:rFonts w:hint="eastAsia"/>
          <w:sz w:val="6"/>
          <w:szCs w:val="10"/>
        </w:rPr>
      </w:pPr>
    </w:p>
    <w:tbl>
      <w:tblPr>
        <w:tblStyle w:val="a3"/>
        <w:tblW w:w="860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02"/>
      </w:tblGrid>
      <w:tr w:rsidR="00945D71" w:rsidRPr="00220787" w14:paraId="7A9F562C" w14:textId="77777777" w:rsidTr="00202FC9">
        <w:trPr>
          <w:trHeight w:val="480"/>
        </w:trPr>
        <w:tc>
          <w:tcPr>
            <w:tcW w:w="8602" w:type="dxa"/>
            <w:shd w:val="clear" w:color="auto" w:fill="FEE698"/>
          </w:tcPr>
          <w:p w14:paraId="5D9D67AE" w14:textId="21008576" w:rsidR="00945D71" w:rsidRPr="00220787" w:rsidRDefault="0029704E" w:rsidP="00202FC9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t>７</w:t>
            </w:r>
            <w:r w:rsidR="00945D71" w:rsidRPr="00945D71">
              <w:rPr>
                <w:rFonts w:ascii="Meiryo UI" w:eastAsia="Meiryo UI" w:hAnsi="Meiryo UI"/>
                <w:sz w:val="28"/>
                <w:szCs w:val="36"/>
              </w:rPr>
              <w:t>.過去の子供・子育て世代向け取組の実績があればその内容</w:t>
            </w:r>
          </w:p>
        </w:tc>
      </w:tr>
      <w:tr w:rsidR="00945D71" w:rsidRPr="000751BE" w14:paraId="6EC4F0E3" w14:textId="77777777" w:rsidTr="00202FC9">
        <w:trPr>
          <w:trHeight w:val="567"/>
        </w:trPr>
        <w:tc>
          <w:tcPr>
            <w:tcW w:w="8602" w:type="dxa"/>
            <w:vAlign w:val="center"/>
          </w:tcPr>
          <w:p w14:paraId="4DB9DFA1" w14:textId="44672A58" w:rsidR="00945D71" w:rsidRPr="000751BE" w:rsidRDefault="00945D71" w:rsidP="00202FC9">
            <w:pPr>
              <w:rPr>
                <w:rFonts w:ascii="Meiryo UI" w:eastAsia="Meiryo UI" w:hAnsi="Meiryo UI"/>
                <w:sz w:val="24"/>
              </w:rPr>
            </w:pPr>
            <w:r w:rsidRPr="00945D71">
              <w:rPr>
                <w:rFonts w:ascii="Meiryo UI" w:eastAsia="Meiryo UI" w:hAnsi="Meiryo UI" w:hint="eastAsia"/>
                <w:sz w:val="24"/>
              </w:rPr>
              <w:t>○○年○○月○○日　活動内容：○○○○○○○○○体験</w:t>
            </w:r>
          </w:p>
        </w:tc>
      </w:tr>
      <w:tr w:rsidR="00945D71" w:rsidRPr="00220787" w14:paraId="248CC961" w14:textId="77777777" w:rsidTr="00202FC9">
        <w:trPr>
          <w:trHeight w:val="791"/>
        </w:trPr>
        <w:tc>
          <w:tcPr>
            <w:tcW w:w="8602" w:type="dxa"/>
          </w:tcPr>
          <w:p w14:paraId="145A26A9" w14:textId="77777777" w:rsidR="00945D71" w:rsidRDefault="00945D71" w:rsidP="00202FC9">
            <w:pPr>
              <w:rPr>
                <w:rFonts w:ascii="Meiryo UI" w:eastAsia="Meiryo UI" w:hAnsi="Meiryo UI"/>
              </w:rPr>
            </w:pPr>
          </w:p>
          <w:p w14:paraId="6189CDFA" w14:textId="77777777" w:rsidR="00945D71" w:rsidRDefault="00945D71" w:rsidP="00202FC9">
            <w:pPr>
              <w:rPr>
                <w:rFonts w:ascii="Meiryo UI" w:eastAsia="Meiryo UI" w:hAnsi="Meiryo UI"/>
              </w:rPr>
            </w:pPr>
          </w:p>
          <w:p w14:paraId="7EAFCC94" w14:textId="776D8E1C" w:rsidR="00945D71" w:rsidRDefault="00945D71" w:rsidP="00202FC9">
            <w:pPr>
              <w:rPr>
                <w:rFonts w:ascii="Meiryo UI" w:eastAsia="Meiryo UI" w:hAnsi="Meiryo UI"/>
              </w:rPr>
            </w:pPr>
          </w:p>
          <w:p w14:paraId="44EC2AA5" w14:textId="6DC79A3E" w:rsidR="00945D71" w:rsidRDefault="00945D71" w:rsidP="00202FC9">
            <w:pPr>
              <w:rPr>
                <w:rFonts w:ascii="Meiryo UI" w:eastAsia="Meiryo UI" w:hAnsi="Meiryo UI" w:hint="eastAsia"/>
              </w:rPr>
            </w:pPr>
          </w:p>
          <w:p w14:paraId="39484506" w14:textId="77777777" w:rsidR="00945D71" w:rsidRPr="00220787" w:rsidRDefault="00945D71" w:rsidP="00202FC9">
            <w:pPr>
              <w:rPr>
                <w:rFonts w:ascii="Meiryo UI" w:eastAsia="Meiryo UI" w:hAnsi="Meiryo UI"/>
              </w:rPr>
            </w:pPr>
          </w:p>
        </w:tc>
      </w:tr>
    </w:tbl>
    <w:p w14:paraId="48B32E73" w14:textId="60447DF1" w:rsidR="00945D71" w:rsidRPr="00945D71" w:rsidRDefault="00945D71" w:rsidP="001F7A14">
      <w:pPr>
        <w:snapToGrid w:val="0"/>
        <w:spacing w:line="120" w:lineRule="auto"/>
        <w:rPr>
          <w:sz w:val="6"/>
          <w:szCs w:val="10"/>
        </w:rPr>
      </w:pPr>
    </w:p>
    <w:p w14:paraId="3EA07273" w14:textId="2847D817" w:rsidR="00945D71" w:rsidRDefault="00945D71" w:rsidP="001F7A14">
      <w:pPr>
        <w:snapToGrid w:val="0"/>
        <w:spacing w:line="120" w:lineRule="auto"/>
        <w:rPr>
          <w:sz w:val="6"/>
          <w:szCs w:val="10"/>
        </w:rPr>
      </w:pPr>
    </w:p>
    <w:p w14:paraId="6739A027" w14:textId="77777777" w:rsidR="00945D71" w:rsidRPr="005B64F7" w:rsidRDefault="00945D71" w:rsidP="001F7A14">
      <w:pPr>
        <w:snapToGrid w:val="0"/>
        <w:spacing w:line="120" w:lineRule="auto"/>
        <w:rPr>
          <w:sz w:val="6"/>
          <w:szCs w:val="10"/>
        </w:rPr>
      </w:pPr>
    </w:p>
    <w:tbl>
      <w:tblPr>
        <w:tblStyle w:val="a3"/>
        <w:tblW w:w="860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02"/>
      </w:tblGrid>
      <w:tr w:rsidR="00945D71" w:rsidRPr="00220787" w14:paraId="1D2E052D" w14:textId="77777777" w:rsidTr="00202FC9">
        <w:trPr>
          <w:trHeight w:val="480"/>
        </w:trPr>
        <w:tc>
          <w:tcPr>
            <w:tcW w:w="8602" w:type="dxa"/>
            <w:shd w:val="clear" w:color="auto" w:fill="FEE698"/>
          </w:tcPr>
          <w:p w14:paraId="0D0F409A" w14:textId="0C69DC5B" w:rsidR="00945D71" w:rsidRPr="00220787" w:rsidRDefault="0029704E" w:rsidP="00202FC9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t>８</w:t>
            </w:r>
            <w:r w:rsidR="00945D71" w:rsidRPr="00945D71">
              <w:rPr>
                <w:rFonts w:ascii="Meiryo UI" w:eastAsia="Meiryo UI" w:hAnsi="Meiryo UI"/>
                <w:sz w:val="28"/>
                <w:szCs w:val="36"/>
              </w:rPr>
              <w:t>.取組実施における安全対策</w:t>
            </w:r>
          </w:p>
        </w:tc>
      </w:tr>
      <w:tr w:rsidR="00945D71" w:rsidRPr="00220787" w14:paraId="2FC939B8" w14:textId="77777777" w:rsidTr="00202FC9">
        <w:trPr>
          <w:trHeight w:val="791"/>
        </w:trPr>
        <w:tc>
          <w:tcPr>
            <w:tcW w:w="8602" w:type="dxa"/>
          </w:tcPr>
          <w:p w14:paraId="28F25AA1" w14:textId="21A5B186" w:rsidR="00945D71" w:rsidRDefault="00945D71" w:rsidP="00202FC9">
            <w:pPr>
              <w:rPr>
                <w:rFonts w:ascii="Meiryo UI" w:eastAsia="Meiryo UI" w:hAnsi="Meiryo UI"/>
              </w:rPr>
            </w:pPr>
          </w:p>
          <w:p w14:paraId="6C9812FB" w14:textId="3602AF5F" w:rsidR="00945D71" w:rsidRDefault="00945D71" w:rsidP="00202FC9">
            <w:pPr>
              <w:rPr>
                <w:rFonts w:ascii="Meiryo UI" w:eastAsia="Meiryo UI" w:hAnsi="Meiryo UI"/>
              </w:rPr>
            </w:pPr>
          </w:p>
          <w:p w14:paraId="77C0DEC2" w14:textId="7EECB7AD" w:rsidR="00945D71" w:rsidRDefault="00945D71" w:rsidP="00202FC9">
            <w:pPr>
              <w:rPr>
                <w:rFonts w:ascii="Meiryo UI" w:eastAsia="Meiryo UI" w:hAnsi="Meiryo UI"/>
              </w:rPr>
            </w:pPr>
          </w:p>
          <w:p w14:paraId="5A4F7131" w14:textId="3AC3EA23" w:rsidR="0029704E" w:rsidRDefault="0029704E" w:rsidP="00202FC9">
            <w:pPr>
              <w:rPr>
                <w:rFonts w:ascii="Meiryo UI" w:eastAsia="Meiryo UI" w:hAnsi="Meiryo UI"/>
              </w:rPr>
            </w:pPr>
          </w:p>
          <w:p w14:paraId="4F178027" w14:textId="77777777" w:rsidR="0029704E" w:rsidRDefault="0029704E" w:rsidP="00202FC9">
            <w:pPr>
              <w:rPr>
                <w:rFonts w:ascii="Meiryo UI" w:eastAsia="Meiryo UI" w:hAnsi="Meiryo UI" w:hint="eastAsia"/>
              </w:rPr>
            </w:pPr>
          </w:p>
          <w:p w14:paraId="4693D117" w14:textId="5BA8DA05" w:rsidR="0029704E" w:rsidRPr="00220787" w:rsidRDefault="0029704E" w:rsidP="00202FC9">
            <w:pPr>
              <w:rPr>
                <w:rFonts w:ascii="Meiryo UI" w:eastAsia="Meiryo UI" w:hAnsi="Meiryo UI" w:hint="eastAsia"/>
              </w:rPr>
            </w:pPr>
          </w:p>
        </w:tc>
      </w:tr>
    </w:tbl>
    <w:p w14:paraId="2EF9E1B5" w14:textId="77777777" w:rsidR="003D0AFE" w:rsidRPr="00945D71" w:rsidRDefault="003D0AFE" w:rsidP="001F7A14">
      <w:pPr>
        <w:snapToGrid w:val="0"/>
        <w:spacing w:line="180" w:lineRule="auto"/>
        <w:rPr>
          <w:rFonts w:ascii="Meiryo UI" w:eastAsia="Meiryo UI" w:hAnsi="Meiryo UI"/>
          <w:sz w:val="6"/>
          <w:szCs w:val="10"/>
        </w:rPr>
      </w:pPr>
    </w:p>
    <w:tbl>
      <w:tblPr>
        <w:tblStyle w:val="a3"/>
        <w:tblW w:w="860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02"/>
      </w:tblGrid>
      <w:tr w:rsidR="001E18A4" w:rsidRPr="00220787" w14:paraId="4359F9AD" w14:textId="77777777" w:rsidTr="00202FC9">
        <w:trPr>
          <w:trHeight w:val="480"/>
        </w:trPr>
        <w:tc>
          <w:tcPr>
            <w:tcW w:w="8602" w:type="dxa"/>
            <w:shd w:val="clear" w:color="auto" w:fill="FEE698"/>
          </w:tcPr>
          <w:p w14:paraId="0FDA4371" w14:textId="2F6AD23E" w:rsidR="001E18A4" w:rsidRPr="00220787" w:rsidRDefault="0029704E" w:rsidP="00202FC9">
            <w:pPr>
              <w:rPr>
                <w:rFonts w:ascii="Meiryo UI" w:eastAsia="Meiryo UI" w:hAnsi="Meiryo UI"/>
                <w:sz w:val="28"/>
                <w:szCs w:val="36"/>
              </w:rPr>
            </w:pPr>
            <w:r>
              <w:rPr>
                <w:rFonts w:ascii="Meiryo UI" w:eastAsia="Meiryo UI" w:hAnsi="Meiryo UI" w:hint="eastAsia"/>
                <w:sz w:val="28"/>
                <w:szCs w:val="36"/>
              </w:rPr>
              <w:lastRenderedPageBreak/>
              <w:t>９</w:t>
            </w:r>
            <w:r w:rsidR="001E18A4" w:rsidRPr="001E18A4">
              <w:rPr>
                <w:rFonts w:ascii="Meiryo UI" w:eastAsia="Meiryo UI" w:hAnsi="Meiryo UI"/>
                <w:sz w:val="28"/>
                <w:szCs w:val="36"/>
              </w:rPr>
              <w:t>.その他</w:t>
            </w:r>
          </w:p>
        </w:tc>
      </w:tr>
      <w:tr w:rsidR="001E18A4" w:rsidRPr="000751BE" w14:paraId="4FF7F6A7" w14:textId="77777777" w:rsidTr="00202FC9">
        <w:trPr>
          <w:trHeight w:val="567"/>
        </w:trPr>
        <w:tc>
          <w:tcPr>
            <w:tcW w:w="8602" w:type="dxa"/>
            <w:vAlign w:val="center"/>
          </w:tcPr>
          <w:p w14:paraId="6DCC4174" w14:textId="220F4DF7" w:rsidR="001E18A4" w:rsidRPr="000751BE" w:rsidRDefault="001E18A4" w:rsidP="001E18A4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 w:rsidRPr="001E18A4">
              <w:rPr>
                <w:rFonts w:ascii="Meiryo UI" w:eastAsia="Meiryo UI" w:hAnsi="Meiryo UI" w:hint="eastAsia"/>
                <w:sz w:val="24"/>
              </w:rPr>
              <w:t>「募集要項５（２）審査における主な観点」で記載されている「実現可能性」、「取組の実施体制」等、その他特筆すべき内容について記載してください。</w:t>
            </w:r>
          </w:p>
        </w:tc>
      </w:tr>
      <w:tr w:rsidR="001E18A4" w:rsidRPr="00220787" w14:paraId="3B18B320" w14:textId="77777777" w:rsidTr="00202FC9">
        <w:trPr>
          <w:trHeight w:val="791"/>
        </w:trPr>
        <w:tc>
          <w:tcPr>
            <w:tcW w:w="8602" w:type="dxa"/>
          </w:tcPr>
          <w:p w14:paraId="76BE33B7" w14:textId="77777777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79D2E585" w14:textId="77777777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2ABC0AD7" w14:textId="77777777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0AF8A6C3" w14:textId="508EB9BD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0E787848" w14:textId="24ED9813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49EFC8B9" w14:textId="1682239E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199D13FB" w14:textId="7BFA7467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52508143" w14:textId="02BA6CE5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44F04816" w14:textId="40D9BA00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7BC1646B" w14:textId="43243E84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607F1535" w14:textId="4FE034E5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675A1493" w14:textId="1148F484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36D930F7" w14:textId="11F4A461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7152C82B" w14:textId="77BC97A6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1912ABED" w14:textId="199F5660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10C16E47" w14:textId="1BD6D701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1C02FE0F" w14:textId="5D0AA813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7CDED989" w14:textId="13A1B1A9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3D29584B" w14:textId="0195D09E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6B70E1A9" w14:textId="0664CA64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63B4FF38" w14:textId="1F86405D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7C5FE8F4" w14:textId="22A78C43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10BCA296" w14:textId="165E0621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301DDDCE" w14:textId="49462F43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248FF42F" w14:textId="77777777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60A4326E" w14:textId="3AED9AD3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48596911" w14:textId="77777777" w:rsidR="001E18A4" w:rsidRDefault="001E18A4" w:rsidP="00202FC9">
            <w:pPr>
              <w:rPr>
                <w:rFonts w:ascii="Meiryo UI" w:eastAsia="Meiryo UI" w:hAnsi="Meiryo UI"/>
              </w:rPr>
            </w:pPr>
          </w:p>
          <w:p w14:paraId="0022335A" w14:textId="77777777" w:rsidR="001E18A4" w:rsidRPr="00220787" w:rsidRDefault="001E18A4" w:rsidP="00202FC9">
            <w:pPr>
              <w:rPr>
                <w:rFonts w:ascii="Meiryo UI" w:eastAsia="Meiryo UI" w:hAnsi="Meiryo UI"/>
              </w:rPr>
            </w:pPr>
          </w:p>
        </w:tc>
      </w:tr>
    </w:tbl>
    <w:p w14:paraId="616D2B58" w14:textId="0C6338FA" w:rsidR="00945D71" w:rsidRDefault="00945D71" w:rsidP="00EF502D">
      <w:pPr>
        <w:snapToGrid w:val="0"/>
        <w:spacing w:line="180" w:lineRule="auto"/>
        <w:rPr>
          <w:rFonts w:ascii="Meiryo UI" w:eastAsia="Meiryo UI" w:hAnsi="Meiryo UI"/>
          <w:sz w:val="18"/>
          <w:szCs w:val="21"/>
        </w:rPr>
      </w:pPr>
    </w:p>
    <w:p w14:paraId="7036913F" w14:textId="3D2577AE" w:rsidR="00EF502D" w:rsidRPr="00D95F80" w:rsidRDefault="001F7A14" w:rsidP="00EF502D">
      <w:pPr>
        <w:snapToGrid w:val="0"/>
        <w:spacing w:line="180" w:lineRule="auto"/>
        <w:rPr>
          <w:rFonts w:ascii="Meiryo UI" w:eastAsia="Meiryo UI" w:hAnsi="Meiryo UI"/>
          <w:sz w:val="18"/>
          <w:szCs w:val="21"/>
        </w:rPr>
      </w:pPr>
      <w:r w:rsidRPr="00D95F80">
        <w:rPr>
          <w:rFonts w:ascii="Meiryo UI" w:eastAsia="Meiryo UI" w:hAnsi="Meiryo UI" w:hint="eastAsia"/>
          <w:sz w:val="18"/>
          <w:szCs w:val="21"/>
        </w:rPr>
        <w:t>（注）</w:t>
      </w:r>
      <w:r w:rsidRPr="00D95F80">
        <w:rPr>
          <w:rFonts w:ascii="Meiryo UI" w:eastAsia="Meiryo UI" w:hAnsi="Meiryo UI"/>
          <w:sz w:val="18"/>
          <w:szCs w:val="21"/>
        </w:rPr>
        <w:t xml:space="preserve"> </w:t>
      </w:r>
      <w:r w:rsidRPr="00D95F80">
        <w:rPr>
          <w:rFonts w:ascii="Meiryo UI" w:eastAsia="Meiryo UI" w:hAnsi="Meiryo UI" w:cs="Times New Roman"/>
          <w:sz w:val="18"/>
          <w:szCs w:val="21"/>
        </w:rPr>
        <w:t>​</w:t>
      </w:r>
    </w:p>
    <w:p w14:paraId="786F06EF" w14:textId="77777777" w:rsidR="00EF502D" w:rsidRPr="00D95F80" w:rsidRDefault="00EF502D" w:rsidP="00EF502D">
      <w:pPr>
        <w:pStyle w:val="a4"/>
        <w:numPr>
          <w:ilvl w:val="0"/>
          <w:numId w:val="3"/>
        </w:numPr>
        <w:snapToGrid w:val="0"/>
        <w:spacing w:line="180" w:lineRule="auto"/>
        <w:ind w:leftChars="0" w:left="284" w:hanging="284"/>
        <w:rPr>
          <w:rFonts w:ascii="Meiryo UI" w:eastAsia="Meiryo UI" w:hAnsi="Meiryo UI"/>
          <w:sz w:val="18"/>
          <w:szCs w:val="21"/>
        </w:rPr>
      </w:pPr>
      <w:r w:rsidRPr="00D95F80">
        <w:rPr>
          <w:rFonts w:ascii="Meiryo UI" w:eastAsia="Meiryo UI" w:hAnsi="Meiryo UI" w:hint="eastAsia"/>
          <w:sz w:val="18"/>
          <w:szCs w:val="21"/>
        </w:rPr>
        <w:t>用紙は、Ａ４サイズを使用してください。 </w:t>
      </w:r>
    </w:p>
    <w:p w14:paraId="5669F1FD" w14:textId="0E8831AE" w:rsidR="00EF502D" w:rsidRPr="00D95F80" w:rsidRDefault="00EF502D" w:rsidP="003C76ED">
      <w:pPr>
        <w:pStyle w:val="a4"/>
        <w:numPr>
          <w:ilvl w:val="0"/>
          <w:numId w:val="3"/>
        </w:numPr>
        <w:snapToGrid w:val="0"/>
        <w:spacing w:line="180" w:lineRule="auto"/>
        <w:ind w:leftChars="0"/>
        <w:rPr>
          <w:rFonts w:ascii="Meiryo UI" w:eastAsia="Meiryo UI" w:hAnsi="Meiryo UI"/>
          <w:sz w:val="18"/>
          <w:szCs w:val="21"/>
        </w:rPr>
      </w:pPr>
      <w:r w:rsidRPr="00D95F80">
        <w:rPr>
          <w:rFonts w:ascii="Meiryo UI" w:eastAsia="Meiryo UI" w:hAnsi="Meiryo UI" w:hint="eastAsia"/>
          <w:sz w:val="18"/>
          <w:szCs w:val="21"/>
        </w:rPr>
        <w:t>記載欄が不足する場合は、適宜、欄を拡張して記載してください。 </w:t>
      </w:r>
      <w:r w:rsidRPr="00D95F80">
        <w:rPr>
          <w:rFonts w:ascii="Meiryo UI" w:eastAsia="Meiryo UI" w:hAnsi="Meiryo UI"/>
          <w:sz w:val="18"/>
          <w:szCs w:val="21"/>
        </w:rPr>
        <w:br/>
      </w:r>
      <w:r w:rsidR="003C76ED" w:rsidRPr="003C76ED">
        <w:rPr>
          <w:rFonts w:ascii="Meiryo UI" w:eastAsia="Meiryo UI" w:hAnsi="Meiryo UI" w:hint="eastAsia"/>
          <w:sz w:val="18"/>
          <w:szCs w:val="21"/>
        </w:rPr>
        <w:t>ただし最大５枚（「企業・団体名、応募資格」のページは除く）にしてください。</w:t>
      </w:r>
    </w:p>
    <w:p w14:paraId="5FD1219F" w14:textId="397557CB" w:rsidR="001F7A14" w:rsidRPr="00D95F80" w:rsidRDefault="00EF502D" w:rsidP="00EF502D">
      <w:pPr>
        <w:pStyle w:val="a4"/>
        <w:numPr>
          <w:ilvl w:val="0"/>
          <w:numId w:val="3"/>
        </w:numPr>
        <w:snapToGrid w:val="0"/>
        <w:spacing w:line="180" w:lineRule="auto"/>
        <w:ind w:leftChars="0" w:left="284" w:hanging="284"/>
        <w:rPr>
          <w:rFonts w:ascii="Meiryo UI" w:eastAsia="Meiryo UI" w:hAnsi="Meiryo UI"/>
          <w:sz w:val="18"/>
          <w:szCs w:val="21"/>
        </w:rPr>
      </w:pPr>
      <w:r w:rsidRPr="00D95F80">
        <w:rPr>
          <w:rFonts w:ascii="Meiryo UI" w:eastAsia="Meiryo UI" w:hAnsi="Meiryo UI" w:hint="eastAsia"/>
          <w:sz w:val="18"/>
          <w:szCs w:val="21"/>
        </w:rPr>
        <w:t>記載欄に余剰がある場合は、上記形式内において、取組実績や写真等ほかの事項も記載いただいて構いません。</w:t>
      </w:r>
    </w:p>
    <w:sectPr w:rsidR="001F7A14" w:rsidRPr="00D95F80" w:rsidSect="00693D1D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2C6FF" w14:textId="77777777" w:rsidR="005E38D9" w:rsidRDefault="005E38D9" w:rsidP="001F7A14">
      <w:r>
        <w:separator/>
      </w:r>
    </w:p>
  </w:endnote>
  <w:endnote w:type="continuationSeparator" w:id="0">
    <w:p w14:paraId="46BF36AF" w14:textId="77777777" w:rsidR="005E38D9" w:rsidRDefault="005E38D9" w:rsidP="001F7A14">
      <w:r>
        <w:continuationSeparator/>
      </w:r>
    </w:p>
  </w:endnote>
  <w:endnote w:type="continuationNotice" w:id="1">
    <w:p w14:paraId="44F50EA1" w14:textId="77777777" w:rsidR="005E38D9" w:rsidRDefault="005E3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49025005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CF2448A" w14:textId="5D4A2E33" w:rsidR="001F7A14" w:rsidRDefault="001F7A14" w:rsidP="00693D1D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105877A2" w14:textId="77777777" w:rsidR="001F7A14" w:rsidRDefault="001F7A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79418102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330D822" w14:textId="1FDFB2F1" w:rsidR="001F7A14" w:rsidRDefault="001F7A14" w:rsidP="00693D1D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29704E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69A3FD14" w14:textId="77777777" w:rsidR="001F7A14" w:rsidRDefault="001F7A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08629920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22A2FCA" w14:textId="4C8DDE19" w:rsidR="00693D1D" w:rsidRDefault="00693D1D" w:rsidP="00507052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29704E">
          <w:rPr>
            <w:rStyle w:val="a7"/>
            <w:noProof/>
          </w:rPr>
          <w:t>0</w:t>
        </w:r>
        <w:r>
          <w:rPr>
            <w:rStyle w:val="a7"/>
          </w:rPr>
          <w:fldChar w:fldCharType="end"/>
        </w:r>
      </w:p>
    </w:sdtContent>
  </w:sdt>
  <w:p w14:paraId="6416F6A4" w14:textId="77777777" w:rsidR="00693D1D" w:rsidRDefault="00693D1D" w:rsidP="00693D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FD5CA" w14:textId="77777777" w:rsidR="005E38D9" w:rsidRDefault="005E38D9" w:rsidP="001F7A14">
      <w:r>
        <w:separator/>
      </w:r>
    </w:p>
  </w:footnote>
  <w:footnote w:type="continuationSeparator" w:id="0">
    <w:p w14:paraId="3298D821" w14:textId="77777777" w:rsidR="005E38D9" w:rsidRDefault="005E38D9" w:rsidP="001F7A14">
      <w:r>
        <w:continuationSeparator/>
      </w:r>
    </w:p>
  </w:footnote>
  <w:footnote w:type="continuationNotice" w:id="1">
    <w:p w14:paraId="4C0B8709" w14:textId="77777777" w:rsidR="005E38D9" w:rsidRDefault="005E38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5F5"/>
    <w:multiLevelType w:val="hybridMultilevel"/>
    <w:tmpl w:val="3BA20A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AD0E72"/>
    <w:multiLevelType w:val="hybridMultilevel"/>
    <w:tmpl w:val="A49A163C"/>
    <w:lvl w:ilvl="0" w:tplc="882A55EC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D173F7"/>
    <w:multiLevelType w:val="hybridMultilevel"/>
    <w:tmpl w:val="4692BA1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3A6B86"/>
    <w:multiLevelType w:val="hybridMultilevel"/>
    <w:tmpl w:val="6E30B9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A6"/>
    <w:rsid w:val="0001457F"/>
    <w:rsid w:val="00017B88"/>
    <w:rsid w:val="00070D2F"/>
    <w:rsid w:val="000751BE"/>
    <w:rsid w:val="00107AE6"/>
    <w:rsid w:val="00121E88"/>
    <w:rsid w:val="00151697"/>
    <w:rsid w:val="001A739A"/>
    <w:rsid w:val="001E18A4"/>
    <w:rsid w:val="001F7A14"/>
    <w:rsid w:val="00220787"/>
    <w:rsid w:val="00233152"/>
    <w:rsid w:val="0023751D"/>
    <w:rsid w:val="002573A3"/>
    <w:rsid w:val="00272B1F"/>
    <w:rsid w:val="0029704E"/>
    <w:rsid w:val="002C7EDD"/>
    <w:rsid w:val="003B38E9"/>
    <w:rsid w:val="003C76ED"/>
    <w:rsid w:val="003D0AFE"/>
    <w:rsid w:val="003E3458"/>
    <w:rsid w:val="003E5CAE"/>
    <w:rsid w:val="00413852"/>
    <w:rsid w:val="00507052"/>
    <w:rsid w:val="00543398"/>
    <w:rsid w:val="005B64F7"/>
    <w:rsid w:val="005E1B6A"/>
    <w:rsid w:val="005E38D9"/>
    <w:rsid w:val="006362BC"/>
    <w:rsid w:val="00640AA2"/>
    <w:rsid w:val="0066410D"/>
    <w:rsid w:val="00693D1D"/>
    <w:rsid w:val="006D13BD"/>
    <w:rsid w:val="006F2B17"/>
    <w:rsid w:val="00716BEA"/>
    <w:rsid w:val="00851065"/>
    <w:rsid w:val="0092320B"/>
    <w:rsid w:val="009359C8"/>
    <w:rsid w:val="00945D71"/>
    <w:rsid w:val="009B03E8"/>
    <w:rsid w:val="00A139AA"/>
    <w:rsid w:val="00A47AA6"/>
    <w:rsid w:val="00AD0F4F"/>
    <w:rsid w:val="00B772F8"/>
    <w:rsid w:val="00C10DDD"/>
    <w:rsid w:val="00C846F6"/>
    <w:rsid w:val="00C86707"/>
    <w:rsid w:val="00CB1E91"/>
    <w:rsid w:val="00CE086D"/>
    <w:rsid w:val="00D17721"/>
    <w:rsid w:val="00D74D2D"/>
    <w:rsid w:val="00D95F80"/>
    <w:rsid w:val="00E647B6"/>
    <w:rsid w:val="00ED4BB3"/>
    <w:rsid w:val="00EF502D"/>
    <w:rsid w:val="00F230A6"/>
    <w:rsid w:val="00F75DC9"/>
    <w:rsid w:val="00FC3B89"/>
    <w:rsid w:val="00FC3FA0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C1165"/>
  <w15:chartTrackingRefBased/>
  <w15:docId w15:val="{23ABC81B-6E41-A847-BED1-9042948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A14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1F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A14"/>
  </w:style>
  <w:style w:type="character" w:styleId="a7">
    <w:name w:val="page number"/>
    <w:basedOn w:val="a0"/>
    <w:uiPriority w:val="99"/>
    <w:semiHidden/>
    <w:unhideWhenUsed/>
    <w:rsid w:val="001F7A14"/>
  </w:style>
  <w:style w:type="paragraph" w:styleId="a8">
    <w:name w:val="header"/>
    <w:basedOn w:val="a"/>
    <w:link w:val="a9"/>
    <w:uiPriority w:val="99"/>
    <w:unhideWhenUsed/>
    <w:rsid w:val="001F7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7A14"/>
  </w:style>
  <w:style w:type="paragraph" w:styleId="Web">
    <w:name w:val="Normal (Web)"/>
    <w:basedOn w:val="a"/>
    <w:uiPriority w:val="99"/>
    <w:semiHidden/>
    <w:unhideWhenUsed/>
    <w:rsid w:val="003E5C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F42E46-72AC-4876-8C22-24595F53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Iseki</dc:creator>
  <cp:keywords/>
  <dc:description/>
  <cp:lastModifiedBy>東京都</cp:lastModifiedBy>
  <cp:revision>33</cp:revision>
  <dcterms:created xsi:type="dcterms:W3CDTF">2023-07-24T03:11:00Z</dcterms:created>
  <dcterms:modified xsi:type="dcterms:W3CDTF">2024-05-08T08:34:00Z</dcterms:modified>
</cp:coreProperties>
</file>